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D4F2" w14:textId="77777777" w:rsidR="008278C3" w:rsidRPr="00DD312B" w:rsidRDefault="008278C3" w:rsidP="00827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highlight w:val="yellow"/>
          <w14:ligatures w14:val="none"/>
        </w:rPr>
        <w:t>Health Risk Assessment Tool for Air Quality and Wildfire Exposure</w:t>
      </w:r>
    </w:p>
    <w:p w14:paraId="5F8D3A07" w14:textId="77777777" w:rsidR="008278C3" w:rsidRPr="00DD312B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Patient Information:</w:t>
      </w:r>
    </w:p>
    <w:p w14:paraId="47F810E2" w14:textId="77777777" w:rsidR="008278C3" w:rsidRPr="00DD312B" w:rsidRDefault="008278C3" w:rsidP="0082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12AC8EFD" w14:textId="77777777" w:rsidR="008278C3" w:rsidRPr="00DD312B" w:rsidRDefault="008278C3" w:rsidP="0082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Age:</w:t>
      </w:r>
    </w:p>
    <w:p w14:paraId="00F62E12" w14:textId="77777777" w:rsidR="008278C3" w:rsidRPr="00DD312B" w:rsidRDefault="008278C3" w:rsidP="0082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Gender:</w:t>
      </w:r>
    </w:p>
    <w:p w14:paraId="7F5217D1" w14:textId="77777777" w:rsidR="008278C3" w:rsidRPr="00DD312B" w:rsidRDefault="008278C3" w:rsidP="0082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Information:</w:t>
      </w:r>
    </w:p>
    <w:p w14:paraId="0B689E5F" w14:textId="77777777" w:rsidR="008278C3" w:rsidRPr="00DD312B" w:rsidRDefault="008278C3" w:rsidP="0082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of Assessment:</w:t>
      </w:r>
    </w:p>
    <w:p w14:paraId="479061AD" w14:textId="77777777" w:rsidR="008278C3" w:rsidRPr="00DD312B" w:rsidRDefault="008278C3" w:rsidP="008278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Assessed by (Nurse’s Name):</w:t>
      </w:r>
    </w:p>
    <w:p w14:paraId="09000869" w14:textId="77777777" w:rsidR="008278C3" w:rsidRPr="00DD312B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Medical History:</w:t>
      </w:r>
    </w:p>
    <w:p w14:paraId="614F6076" w14:textId="77777777" w:rsidR="008278C3" w:rsidRPr="00DD312B" w:rsidRDefault="008278C3" w:rsidP="00827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have any of the following pre-existing conditions? (Check all that apply)</w:t>
      </w:r>
    </w:p>
    <w:p w14:paraId="3D34712C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Asthma</w:t>
      </w:r>
    </w:p>
    <w:p w14:paraId="1FE68AD0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Chronic Obstructive Pulmonary Disease (COPD)</w:t>
      </w:r>
    </w:p>
    <w:p w14:paraId="6A6821A1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Cardiovascular Disease</w:t>
      </w:r>
    </w:p>
    <w:p w14:paraId="37DF160C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Diabetes</w:t>
      </w:r>
    </w:p>
    <w:p w14:paraId="045DAE2B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Allergies (specify):</w:t>
      </w:r>
    </w:p>
    <w:p w14:paraId="18EF5900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respiratory conditions (specify):</w:t>
      </w:r>
    </w:p>
    <w:p w14:paraId="31362360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chronic illnesses (specify):</w:t>
      </w:r>
    </w:p>
    <w:p w14:paraId="04F7F391" w14:textId="77777777" w:rsidR="008278C3" w:rsidRPr="00DD312B" w:rsidRDefault="008278C3" w:rsidP="00827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you currently taking any medications?</w:t>
      </w:r>
    </w:p>
    <w:p w14:paraId="3747C569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 (List medications):</w:t>
      </w:r>
    </w:p>
    <w:p w14:paraId="576D2EC6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12A855C6" w14:textId="77777777" w:rsidR="008278C3" w:rsidRPr="00DD312B" w:rsidRDefault="008278C3" w:rsidP="008278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you experienced any of the following symptoms in the past week? (Check all that apply)</w:t>
      </w:r>
    </w:p>
    <w:p w14:paraId="5EEF395C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Cough</w:t>
      </w:r>
    </w:p>
    <w:p w14:paraId="1A78739D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Shortness of breath</w:t>
      </w:r>
    </w:p>
    <w:p w14:paraId="19F804CF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Wheezing</w:t>
      </w:r>
    </w:p>
    <w:p w14:paraId="5ADD4A92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Chest pain or tightness</w:t>
      </w:r>
    </w:p>
    <w:p w14:paraId="7682A6EA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Eye irritation</w:t>
      </w:r>
    </w:p>
    <w:p w14:paraId="0D4A6415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Throat irritation</w:t>
      </w:r>
    </w:p>
    <w:p w14:paraId="79EE43E1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Fatigue</w:t>
      </w:r>
    </w:p>
    <w:p w14:paraId="44AF0F2A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Dizziness</w:t>
      </w:r>
    </w:p>
    <w:p w14:paraId="0AE5A4FD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Headache</w:t>
      </w:r>
    </w:p>
    <w:p w14:paraId="26F73283" w14:textId="77777777" w:rsidR="008278C3" w:rsidRPr="00DD312B" w:rsidRDefault="008278C3" w:rsidP="008278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(specify):</w:t>
      </w:r>
    </w:p>
    <w:p w14:paraId="556C7CAA" w14:textId="77777777" w:rsidR="00EC5EBF" w:rsidRDefault="00EC5EBF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6922F" w14:textId="6484CAFF" w:rsidR="00E36008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Exposure Assessment:</w:t>
      </w: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5992B2" w14:textId="13C556FB" w:rsidR="008278C3" w:rsidRPr="00DD312B" w:rsidRDefault="008278C3" w:rsidP="00E3600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How often have you been exposed to smoke or poor air quality in the past week?</w:t>
      </w:r>
    </w:p>
    <w:p w14:paraId="2B5D9EF7" w14:textId="77777777" w:rsidR="008278C3" w:rsidRPr="00DD312B" w:rsidRDefault="008278C3" w:rsidP="00827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Rarely (1-2 days)</w:t>
      </w:r>
    </w:p>
    <w:p w14:paraId="41A83D93" w14:textId="77777777" w:rsidR="008278C3" w:rsidRPr="00DD312B" w:rsidRDefault="008278C3" w:rsidP="00827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Occasionally (3-4 days)</w:t>
      </w:r>
    </w:p>
    <w:p w14:paraId="6E4F140E" w14:textId="77777777" w:rsidR="008278C3" w:rsidRPr="00DD312B" w:rsidRDefault="008278C3" w:rsidP="008278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Frequently (5-7 days)</w:t>
      </w:r>
    </w:p>
    <w:p w14:paraId="6AC14D40" w14:textId="77777777" w:rsidR="008278C3" w:rsidRPr="00DD312B" w:rsidRDefault="008278C3" w:rsidP="008278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much time do you spend outdoors each day?</w:t>
      </w:r>
    </w:p>
    <w:p w14:paraId="44E43D2F" w14:textId="77777777" w:rsidR="000F6C0D" w:rsidRDefault="008278C3" w:rsidP="00490869">
      <w:pPr>
        <w:numPr>
          <w:ilvl w:val="1"/>
          <w:numId w:val="4"/>
        </w:numPr>
        <w:spacing w:before="100" w:beforeAutospacing="1" w:after="100" w:afterAutospacing="1" w:line="240" w:lineRule="auto"/>
        <w:ind w:left="990" w:firstLine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Less than 1 hour</w:t>
      </w:r>
    </w:p>
    <w:p w14:paraId="3112E431" w14:textId="77777777" w:rsidR="000F6C0D" w:rsidRDefault="008278C3" w:rsidP="00490869">
      <w:pPr>
        <w:numPr>
          <w:ilvl w:val="1"/>
          <w:numId w:val="4"/>
        </w:numPr>
        <w:spacing w:before="100" w:beforeAutospacing="1" w:after="100" w:afterAutospacing="1" w:line="240" w:lineRule="auto"/>
        <w:ind w:left="990" w:firstLine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1-3 hours</w:t>
      </w:r>
    </w:p>
    <w:p w14:paraId="72C964B4" w14:textId="77777777" w:rsidR="000F6C0D" w:rsidRDefault="008278C3" w:rsidP="00490869">
      <w:pPr>
        <w:numPr>
          <w:ilvl w:val="1"/>
          <w:numId w:val="4"/>
        </w:numPr>
        <w:spacing w:before="100" w:beforeAutospacing="1" w:after="100" w:afterAutospacing="1" w:line="240" w:lineRule="auto"/>
        <w:ind w:left="990" w:firstLine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3-5 hours</w:t>
      </w:r>
    </w:p>
    <w:p w14:paraId="4E79613E" w14:textId="2A7E75BD" w:rsidR="000F6C0D" w:rsidRDefault="008278C3" w:rsidP="00490869">
      <w:pPr>
        <w:numPr>
          <w:ilvl w:val="1"/>
          <w:numId w:val="4"/>
        </w:numPr>
        <w:spacing w:before="100" w:beforeAutospacing="1" w:after="0" w:line="240" w:lineRule="auto"/>
        <w:ind w:left="990" w:firstLine="18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C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More than 5 hours</w:t>
      </w:r>
    </w:p>
    <w:p w14:paraId="17EC3455" w14:textId="77777777" w:rsidR="000F6C0D" w:rsidRPr="000F6C0D" w:rsidRDefault="000F6C0D" w:rsidP="000F6C0D">
      <w:pPr>
        <w:spacing w:before="100" w:beforeAutospacing="1" w:after="0" w:line="240" w:lineRule="auto"/>
        <w:ind w:left="63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5293E7" w14:textId="77777777" w:rsidR="008278C3" w:rsidRPr="00DD312B" w:rsidRDefault="008278C3" w:rsidP="000F6C0D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have access to air purification measures at home? (e.g., air purifiers, HVAC systems)</w:t>
      </w:r>
    </w:p>
    <w:p w14:paraId="0900E654" w14:textId="77777777" w:rsidR="008278C3" w:rsidRPr="00DD312B" w:rsidRDefault="008278C3" w:rsidP="000F6C0D">
      <w:pPr>
        <w:numPr>
          <w:ilvl w:val="1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0290DD17" w14:textId="77777777" w:rsidR="008278C3" w:rsidRPr="00DD312B" w:rsidRDefault="008278C3" w:rsidP="008278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0A7E7428" w14:textId="77777777" w:rsidR="008278C3" w:rsidRPr="00DD312B" w:rsidRDefault="008278C3" w:rsidP="008278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know the air quality index (AQI) levels in your area?</w:t>
      </w:r>
    </w:p>
    <w:p w14:paraId="303AC9DF" w14:textId="77777777" w:rsidR="008278C3" w:rsidRPr="00DD312B" w:rsidRDefault="008278C3" w:rsidP="008278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 (Specify AQI range if known):</w:t>
      </w:r>
    </w:p>
    <w:p w14:paraId="5A5F4857" w14:textId="77777777" w:rsidR="008278C3" w:rsidRPr="00DD312B" w:rsidRDefault="008278C3" w:rsidP="008278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236ED829" w14:textId="77777777" w:rsidR="00126D64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Risk Factors:</w:t>
      </w: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467287B" w14:textId="5146C7E1" w:rsidR="008278C3" w:rsidRPr="00DD312B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Are you or any household members part of a vulnerable population? (Check all that apply)</w:t>
      </w:r>
    </w:p>
    <w:p w14:paraId="5488C402" w14:textId="77777777" w:rsidR="008278C3" w:rsidRPr="00DD312B" w:rsidRDefault="008278C3" w:rsidP="00490869">
      <w:pPr>
        <w:numPr>
          <w:ilvl w:val="0"/>
          <w:numId w:val="5"/>
        </w:numPr>
        <w:tabs>
          <w:tab w:val="clear" w:pos="720"/>
          <w:tab w:val="num" w:pos="1260"/>
        </w:tabs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Children under 12</w:t>
      </w:r>
    </w:p>
    <w:p w14:paraId="1DD46BF4" w14:textId="77777777" w:rsidR="008278C3" w:rsidRPr="00DD312B" w:rsidRDefault="008278C3" w:rsidP="00171782">
      <w:pPr>
        <w:numPr>
          <w:ilvl w:val="0"/>
          <w:numId w:val="5"/>
        </w:numPr>
        <w:tabs>
          <w:tab w:val="left" w:pos="1170"/>
        </w:tabs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Elderly (65+)</w:t>
      </w:r>
    </w:p>
    <w:p w14:paraId="793E2057" w14:textId="77777777" w:rsidR="008278C3" w:rsidRPr="00DD312B" w:rsidRDefault="008278C3" w:rsidP="00490869">
      <w:pPr>
        <w:numPr>
          <w:ilvl w:val="0"/>
          <w:numId w:val="5"/>
        </w:num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Pregnant women</w:t>
      </w:r>
    </w:p>
    <w:p w14:paraId="5F6BAC5B" w14:textId="77777777" w:rsidR="008278C3" w:rsidRPr="00DD312B" w:rsidRDefault="008278C3" w:rsidP="00171782">
      <w:pPr>
        <w:numPr>
          <w:ilvl w:val="0"/>
          <w:numId w:val="5"/>
        </w:numPr>
        <w:tabs>
          <w:tab w:val="clear" w:pos="720"/>
          <w:tab w:val="left" w:pos="810"/>
          <w:tab w:val="num" w:pos="117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Individuals with compromised immune systems</w:t>
      </w:r>
    </w:p>
    <w:p w14:paraId="0CEA9988" w14:textId="77777777" w:rsidR="00126D64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Environmental Factors:</w:t>
      </w: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0BFF78D" w14:textId="6E675311" w:rsidR="008278C3" w:rsidRPr="00DD312B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Do you live in an area that has been directly affected by wildfires recently?</w:t>
      </w:r>
    </w:p>
    <w:p w14:paraId="1F88A38F" w14:textId="77777777" w:rsidR="008278C3" w:rsidRPr="00DD312B" w:rsidRDefault="008278C3" w:rsidP="008278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</w:p>
    <w:p w14:paraId="57F7556D" w14:textId="77777777" w:rsidR="008278C3" w:rsidRPr="00DD312B" w:rsidRDefault="008278C3" w:rsidP="008278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46952471" w14:textId="44019E51" w:rsidR="008278C3" w:rsidRPr="00126D64" w:rsidRDefault="00126D64" w:rsidP="0012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</w:t>
      </w:r>
      <w:r w:rsidR="008278C3" w:rsidRPr="00126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there any other environmental factors affecting your health? (e.g., industrial pollution, allergens)</w:t>
      </w:r>
    </w:p>
    <w:p w14:paraId="62A3E7D4" w14:textId="77777777" w:rsidR="008278C3" w:rsidRPr="00DD312B" w:rsidRDefault="008278C3" w:rsidP="008278C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Yes (Specify):</w:t>
      </w:r>
    </w:p>
    <w:p w14:paraId="4501959E" w14:textId="77777777" w:rsidR="008278C3" w:rsidRPr="00DD312B" w:rsidRDefault="008278C3" w:rsidP="008278C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1F1D367A" w14:textId="77777777" w:rsidR="00126D64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Behavioral Factors:</w:t>
      </w: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15F500F" w14:textId="77777777" w:rsidR="00194602" w:rsidRDefault="008278C3" w:rsidP="00126D6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Do you smoke or use tobacco products? </w:t>
      </w:r>
    </w:p>
    <w:p w14:paraId="3293F1F7" w14:textId="3221F137" w:rsidR="00194602" w:rsidRPr="00194602" w:rsidRDefault="008278C3" w:rsidP="0019460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Yes </w:t>
      </w:r>
    </w:p>
    <w:p w14:paraId="68D5B3ED" w14:textId="77A9604A" w:rsidR="008278C3" w:rsidRPr="00194602" w:rsidRDefault="008278C3" w:rsidP="0019460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696469A8" w14:textId="77777777" w:rsidR="008278C3" w:rsidRPr="00DD312B" w:rsidRDefault="008278C3" w:rsidP="008278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you engage in any activities that could increase exposure to smoke or poor air quality? (e.g., outdoor exercise, manual labor)</w:t>
      </w:r>
    </w:p>
    <w:p w14:paraId="4C3634B6" w14:textId="77777777" w:rsidR="008278C3" w:rsidRPr="00DD312B" w:rsidRDefault="008278C3" w:rsidP="008278C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 (Specify):</w:t>
      </w:r>
    </w:p>
    <w:p w14:paraId="56910C6C" w14:textId="77777777" w:rsidR="008278C3" w:rsidRPr="00DD312B" w:rsidRDefault="008278C3" w:rsidP="008278C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</w:p>
    <w:p w14:paraId="5864CE4E" w14:textId="77777777" w:rsidR="00126D64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Protective Measures:</w:t>
      </w: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096734F" w14:textId="77777777" w:rsidR="00126D64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What steps are you taking to protect yourself from poor air quality? (Check all that apply) </w:t>
      </w:r>
    </w:p>
    <w:p w14:paraId="53E1B390" w14:textId="3097D019" w:rsidR="00126D64" w:rsidRPr="00194602" w:rsidRDefault="008278C3" w:rsidP="001946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Staying indoors </w:t>
      </w:r>
    </w:p>
    <w:p w14:paraId="1D1CECA7" w14:textId="59244D84" w:rsidR="00126D64" w:rsidRPr="00194602" w:rsidRDefault="008278C3" w:rsidP="001946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Using air purifiers </w:t>
      </w:r>
    </w:p>
    <w:p w14:paraId="5E289A86" w14:textId="7A7B979C" w:rsidR="00126D64" w:rsidRPr="00194602" w:rsidRDefault="008278C3" w:rsidP="001946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Wearing masks (e.g., N95) </w:t>
      </w:r>
    </w:p>
    <w:p w14:paraId="268B252A" w14:textId="06E520F8" w:rsidR="00126D64" w:rsidRPr="00194602" w:rsidRDefault="008278C3" w:rsidP="001946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Reducing physical activity </w:t>
      </w:r>
    </w:p>
    <w:p w14:paraId="5CF7FE16" w14:textId="50D9304C" w:rsidR="00126D64" w:rsidRPr="00194602" w:rsidRDefault="008278C3" w:rsidP="001946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Monitoring AQI levels </w:t>
      </w:r>
    </w:p>
    <w:p w14:paraId="15967111" w14:textId="74172420" w:rsidR="008278C3" w:rsidRPr="00194602" w:rsidRDefault="008278C3" w:rsidP="00194602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46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(specify):</w:t>
      </w:r>
    </w:p>
    <w:p w14:paraId="477C46E2" w14:textId="77777777" w:rsidR="008278C3" w:rsidRPr="00DD312B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Assessment and Recommendations:</w:t>
      </w:r>
    </w:p>
    <w:p w14:paraId="05B81E4D" w14:textId="77777777" w:rsidR="008278C3" w:rsidRPr="00DD312B" w:rsidRDefault="008278C3" w:rsidP="008278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Risk Level (Low/Moderate/High):</w:t>
      </w:r>
    </w:p>
    <w:p w14:paraId="036F2D6B" w14:textId="77777777" w:rsidR="008278C3" w:rsidRPr="00DD312B" w:rsidRDefault="008278C3" w:rsidP="008278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Recommendations:</w:t>
      </w:r>
    </w:p>
    <w:p w14:paraId="5B2E133F" w14:textId="77777777" w:rsidR="008278C3" w:rsidRPr="00DD312B" w:rsidRDefault="008278C3" w:rsidP="008278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outdoor activities during poor air quality days.</w:t>
      </w:r>
    </w:p>
    <w:p w14:paraId="11A54CA1" w14:textId="77777777" w:rsidR="008278C3" w:rsidRPr="00DD312B" w:rsidRDefault="008278C3" w:rsidP="008278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air purifiers at home.</w:t>
      </w:r>
    </w:p>
    <w:p w14:paraId="0D796FD1" w14:textId="77777777" w:rsidR="008278C3" w:rsidRPr="00DD312B" w:rsidRDefault="008278C3" w:rsidP="008278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Wear protective masks when going outside.</w:t>
      </w:r>
    </w:p>
    <w:p w14:paraId="06C368AA" w14:textId="77777777" w:rsidR="008278C3" w:rsidRPr="00DD312B" w:rsidRDefault="008278C3" w:rsidP="008278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Regularly monitor AQI levels.</w:t>
      </w:r>
    </w:p>
    <w:p w14:paraId="1192FD07" w14:textId="77777777" w:rsidR="008278C3" w:rsidRPr="00DD312B" w:rsidRDefault="008278C3" w:rsidP="008278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Seek medical attention if symptoms worsen.</w:t>
      </w:r>
    </w:p>
    <w:p w14:paraId="4F01C305" w14:textId="77777777" w:rsidR="008278C3" w:rsidRPr="00DD312B" w:rsidRDefault="008278C3" w:rsidP="008278C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 up with primary healthcare provider for further evaluation.</w:t>
      </w:r>
    </w:p>
    <w:p w14:paraId="11A3699E" w14:textId="77777777" w:rsidR="008278C3" w:rsidRPr="00DD312B" w:rsidRDefault="008278C3" w:rsidP="0082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Nurse’s Notes:</w:t>
      </w:r>
    </w:p>
    <w:p w14:paraId="45177ADC" w14:textId="77777777" w:rsidR="008278C3" w:rsidRPr="00DD312B" w:rsidRDefault="008278C3" w:rsidP="008278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Additional observations or concerns:</w:t>
      </w:r>
    </w:p>
    <w:p w14:paraId="30D1270F" w14:textId="77777777" w:rsidR="008278C3" w:rsidRPr="00DD312B" w:rsidRDefault="008278C3" w:rsidP="008278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Follow-up appointment scheduled for:</w:t>
      </w:r>
    </w:p>
    <w:p w14:paraId="75E5AC0F" w14:textId="5C520BC5" w:rsidR="00DC6B26" w:rsidRPr="00194602" w:rsidRDefault="008278C3" w:rsidP="001946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D3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Patient education provided (Yes/No):</w:t>
      </w:r>
    </w:p>
    <w:sectPr w:rsidR="00DC6B26" w:rsidRPr="00194602" w:rsidSect="0082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7E8"/>
    <w:multiLevelType w:val="multilevel"/>
    <w:tmpl w:val="458EAA12"/>
    <w:lvl w:ilvl="0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9632C"/>
    <w:multiLevelType w:val="multilevel"/>
    <w:tmpl w:val="D1E0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059"/>
    <w:multiLevelType w:val="multilevel"/>
    <w:tmpl w:val="1020F6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C5662"/>
    <w:multiLevelType w:val="multilevel"/>
    <w:tmpl w:val="58BED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40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C747F"/>
    <w:multiLevelType w:val="multilevel"/>
    <w:tmpl w:val="5F825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44786"/>
    <w:multiLevelType w:val="hybridMultilevel"/>
    <w:tmpl w:val="0D6C665A"/>
    <w:lvl w:ilvl="0" w:tplc="A14C8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47D3"/>
    <w:multiLevelType w:val="multilevel"/>
    <w:tmpl w:val="BC64E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C5B4D"/>
    <w:multiLevelType w:val="multilevel"/>
    <w:tmpl w:val="9F84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16B7B"/>
    <w:multiLevelType w:val="hybridMultilevel"/>
    <w:tmpl w:val="5EAE8D58"/>
    <w:lvl w:ilvl="0" w:tplc="E0801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EB50CE"/>
    <w:multiLevelType w:val="hybridMultilevel"/>
    <w:tmpl w:val="92C6419A"/>
    <w:lvl w:ilvl="0" w:tplc="A1F4B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693A"/>
    <w:multiLevelType w:val="multilevel"/>
    <w:tmpl w:val="3EC6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E4337"/>
    <w:multiLevelType w:val="multilevel"/>
    <w:tmpl w:val="78280E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40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75C32"/>
    <w:multiLevelType w:val="multilevel"/>
    <w:tmpl w:val="1452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40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36D48"/>
    <w:multiLevelType w:val="hybridMultilevel"/>
    <w:tmpl w:val="C8F047B0"/>
    <w:lvl w:ilvl="0" w:tplc="AF8E81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0706">
    <w:abstractNumId w:val="1"/>
  </w:num>
  <w:num w:numId="2" w16cid:durableId="1286623277">
    <w:abstractNumId w:val="12"/>
  </w:num>
  <w:num w:numId="3" w16cid:durableId="1555922819">
    <w:abstractNumId w:val="0"/>
  </w:num>
  <w:num w:numId="4" w16cid:durableId="1265845193">
    <w:abstractNumId w:val="3"/>
  </w:num>
  <w:num w:numId="5" w16cid:durableId="1730180754">
    <w:abstractNumId w:val="6"/>
  </w:num>
  <w:num w:numId="6" w16cid:durableId="696855388">
    <w:abstractNumId w:val="4"/>
  </w:num>
  <w:num w:numId="7" w16cid:durableId="1840340400">
    <w:abstractNumId w:val="2"/>
  </w:num>
  <w:num w:numId="8" w16cid:durableId="333266153">
    <w:abstractNumId w:val="11"/>
  </w:num>
  <w:num w:numId="9" w16cid:durableId="1043939223">
    <w:abstractNumId w:val="10"/>
  </w:num>
  <w:num w:numId="10" w16cid:durableId="480082313">
    <w:abstractNumId w:val="7"/>
  </w:num>
  <w:num w:numId="11" w16cid:durableId="3898668">
    <w:abstractNumId w:val="8"/>
  </w:num>
  <w:num w:numId="12" w16cid:durableId="1502115636">
    <w:abstractNumId w:val="9"/>
  </w:num>
  <w:num w:numId="13" w16cid:durableId="202518804">
    <w:abstractNumId w:val="13"/>
  </w:num>
  <w:num w:numId="14" w16cid:durableId="305822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C3"/>
    <w:rsid w:val="000F6C0D"/>
    <w:rsid w:val="00126D64"/>
    <w:rsid w:val="00153B58"/>
    <w:rsid w:val="00171782"/>
    <w:rsid w:val="00194602"/>
    <w:rsid w:val="002C594E"/>
    <w:rsid w:val="00490869"/>
    <w:rsid w:val="00692F88"/>
    <w:rsid w:val="008278C3"/>
    <w:rsid w:val="00DC6B26"/>
    <w:rsid w:val="00E36008"/>
    <w:rsid w:val="00EB74C5"/>
    <w:rsid w:val="00E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6D46"/>
  <w15:chartTrackingRefBased/>
  <w15:docId w15:val="{00683AB7-2A29-418D-88CE-1C7EE11F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C3"/>
  </w:style>
  <w:style w:type="paragraph" w:styleId="Heading1">
    <w:name w:val="heading 1"/>
    <w:basedOn w:val="Normal"/>
    <w:next w:val="Normal"/>
    <w:link w:val="Heading1Char"/>
    <w:uiPriority w:val="9"/>
    <w:qFormat/>
    <w:rsid w:val="00827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8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8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8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8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8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8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8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8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8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8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8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Nguyen</dc:creator>
  <cp:keywords/>
  <dc:description/>
  <cp:lastModifiedBy>Loc Nguyen</cp:lastModifiedBy>
  <cp:revision>7</cp:revision>
  <dcterms:created xsi:type="dcterms:W3CDTF">2024-07-13T22:59:00Z</dcterms:created>
  <dcterms:modified xsi:type="dcterms:W3CDTF">2024-07-14T00:23:00Z</dcterms:modified>
</cp:coreProperties>
</file>